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2970" w14:textId="77777777" w:rsidR="0035755D" w:rsidRPr="006132E8" w:rsidRDefault="0035755D" w:rsidP="0035755D">
      <w:pPr>
        <w:pStyle w:val="Vorminimetus"/>
        <w:rPr>
          <w:rFonts w:ascii="Times New Roman" w:hAnsi="Times New Roman"/>
        </w:rPr>
      </w:pPr>
      <w:bookmarkStart w:id="0" w:name="_Toc282436145"/>
      <w:bookmarkStart w:id="1" w:name="_Toc298322826"/>
      <w:r w:rsidRPr="006132E8">
        <w:rPr>
          <w:rFonts w:ascii="Times New Roman" w:hAnsi="Times New Roman"/>
        </w:rPr>
        <w:t>PAA1: Avaldus hankemenetlusel osalemiseks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555"/>
        <w:gridCol w:w="1276"/>
        <w:gridCol w:w="283"/>
        <w:gridCol w:w="1560"/>
        <w:gridCol w:w="2971"/>
      </w:tblGrid>
      <w:tr w:rsidR="0035755D" w:rsidRPr="006132E8" w14:paraId="46DF2972" w14:textId="77777777" w:rsidTr="00B17D3D">
        <w:trPr>
          <w:trHeight w:val="227"/>
        </w:trPr>
        <w:tc>
          <w:tcPr>
            <w:tcW w:w="9062" w:type="dxa"/>
            <w:gridSpan w:val="6"/>
            <w:tcBorders>
              <w:bottom w:val="single" w:sz="12" w:space="0" w:color="auto"/>
            </w:tcBorders>
            <w:vAlign w:val="bottom"/>
          </w:tcPr>
          <w:p w14:paraId="46DF2971" w14:textId="77777777" w:rsidR="0035755D" w:rsidRPr="006132E8" w:rsidRDefault="0035755D" w:rsidP="006E45B8">
            <w:pPr>
              <w:pStyle w:val="Vormipealkiri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Pakkuja</w:t>
            </w:r>
            <w:r w:rsidRPr="006132E8">
              <w:rPr>
                <w:rStyle w:val="Allmrkuseviide"/>
                <w:rFonts w:ascii="Times New Roman" w:hAnsi="Times New Roman"/>
                <w:sz w:val="22"/>
              </w:rPr>
              <w:footnoteReference w:id="1"/>
            </w:r>
          </w:p>
        </w:tc>
      </w:tr>
      <w:tr w:rsidR="0035755D" w:rsidRPr="006132E8" w14:paraId="46DF2977" w14:textId="77777777" w:rsidTr="00B17D3D">
        <w:trPr>
          <w:trHeight w:val="22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46DF2973" w14:textId="77777777" w:rsidR="0035755D" w:rsidRPr="006132E8" w:rsidRDefault="0035755D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Isiku nimi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DF2974" w14:textId="69F62C6B" w:rsidR="0035755D" w:rsidRPr="006132E8" w:rsidRDefault="00D0340F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Abcom Kaubanduse OÜ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46DF2975" w14:textId="77777777" w:rsidR="0035755D" w:rsidRPr="006132E8" w:rsidRDefault="0035755D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Isiku registrikood</w:t>
            </w:r>
          </w:p>
        </w:tc>
        <w:tc>
          <w:tcPr>
            <w:tcW w:w="2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DF2976" w14:textId="5A5A0202" w:rsidR="0035755D" w:rsidRPr="006132E8" w:rsidRDefault="00D0340F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cs="Arial"/>
                <w:color w:val="444444"/>
                <w:sz w:val="21"/>
                <w:szCs w:val="21"/>
                <w:shd w:val="clear" w:color="auto" w:fill="FFFFFF"/>
              </w:rPr>
              <w:t>10672508</w:t>
            </w:r>
          </w:p>
        </w:tc>
      </w:tr>
      <w:tr w:rsidR="0035755D" w:rsidRPr="006132E8" w14:paraId="46DF2979" w14:textId="77777777" w:rsidTr="00B17D3D">
        <w:trPr>
          <w:trHeight w:val="227"/>
        </w:trPr>
        <w:tc>
          <w:tcPr>
            <w:tcW w:w="90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2978" w14:textId="3BB69F29" w:rsidR="0035755D" w:rsidRPr="006132E8" w:rsidRDefault="00B17D3D" w:rsidP="006E45B8">
            <w:pPr>
              <w:pStyle w:val="Vormipealkiri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 xml:space="preserve">Pakkuja </w:t>
            </w:r>
            <w:r w:rsidR="0035755D" w:rsidRPr="006132E8">
              <w:rPr>
                <w:rFonts w:ascii="Times New Roman" w:hAnsi="Times New Roman"/>
                <w:sz w:val="22"/>
              </w:rPr>
              <w:t>Kontaktisik</w:t>
            </w:r>
          </w:p>
        </w:tc>
      </w:tr>
      <w:tr w:rsidR="0035755D" w:rsidRPr="006132E8" w14:paraId="46DF297E" w14:textId="77777777" w:rsidTr="00B17D3D">
        <w:trPr>
          <w:trHeight w:val="22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bottom"/>
          </w:tcPr>
          <w:p w14:paraId="46DF297A" w14:textId="77777777" w:rsidR="0035755D" w:rsidRPr="006132E8" w:rsidRDefault="0035755D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Isiku nimi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</w:tcBorders>
            <w:vAlign w:val="bottom"/>
          </w:tcPr>
          <w:p w14:paraId="46DF297B" w14:textId="4A3242DB" w:rsidR="0035755D" w:rsidRPr="006132E8" w:rsidRDefault="00D0340F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Rene Randrüüt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46DF297C" w14:textId="7F317D20" w:rsidR="0035755D" w:rsidRPr="006132E8" w:rsidRDefault="0035755D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Telefoni number</w:t>
            </w:r>
            <w:r w:rsidR="00B17D3D" w:rsidRPr="006132E8">
              <w:rPr>
                <w:rFonts w:ascii="Times New Roman" w:hAnsi="Times New Roman"/>
                <w:sz w:val="22"/>
              </w:rPr>
              <w:t>, elektronposti aadress</w:t>
            </w:r>
          </w:p>
        </w:tc>
        <w:tc>
          <w:tcPr>
            <w:tcW w:w="297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6DF297D" w14:textId="2B2FA7F7" w:rsidR="0035755D" w:rsidRPr="006132E8" w:rsidRDefault="00D0340F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5065988, </w:t>
            </w:r>
            <w:hyperlink r:id="rId7" w:history="1">
              <w:r w:rsidRPr="008D0FCB">
                <w:rPr>
                  <w:rStyle w:val="Hperlink"/>
                  <w:rFonts w:ascii="Times New Roman" w:hAnsi="Times New Roman"/>
                  <w:sz w:val="22"/>
                </w:rPr>
                <w:t>rene@abcom.ee</w:t>
              </w:r>
            </w:hyperlink>
          </w:p>
        </w:tc>
      </w:tr>
      <w:tr w:rsidR="00B17D3D" w:rsidRPr="006132E8" w14:paraId="0FA2F71E" w14:textId="77777777" w:rsidTr="00B17D3D">
        <w:trPr>
          <w:trHeight w:val="227"/>
        </w:trPr>
        <w:tc>
          <w:tcPr>
            <w:tcW w:w="906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405FAC" w14:textId="70E35A32" w:rsidR="00B17D3D" w:rsidRPr="006132E8" w:rsidRDefault="00B17D3D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b/>
                <w:sz w:val="22"/>
              </w:rPr>
              <w:t>ANDMED LEPINGUS</w:t>
            </w:r>
            <w:r w:rsidRPr="006132E8">
              <w:rPr>
                <w:rStyle w:val="Allmrkuseviide"/>
                <w:rFonts w:ascii="Times New Roman" w:hAnsi="Times New Roman"/>
                <w:sz w:val="22"/>
              </w:rPr>
              <w:footnoteReference w:id="2"/>
            </w:r>
          </w:p>
        </w:tc>
      </w:tr>
      <w:tr w:rsidR="00B17D3D" w:rsidRPr="006132E8" w14:paraId="7F7DECA9" w14:textId="77777777" w:rsidTr="00DE3C07">
        <w:trPr>
          <w:trHeight w:val="227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80723" w14:textId="77777777" w:rsidR="00B17D3D" w:rsidRPr="006132E8" w:rsidRDefault="00B17D3D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Lepingu allkirjastaja nimi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896D39" w14:textId="1FE7CEC4" w:rsidR="00B17D3D" w:rsidRPr="006132E8" w:rsidRDefault="00D0340F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Rene Randrüüt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4DEAFB" w14:textId="171F0C68" w:rsidR="00B17D3D" w:rsidRPr="006132E8" w:rsidRDefault="00B17D3D" w:rsidP="00DE3C07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 xml:space="preserve">Alus lepingu allkirjastamiseks 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848C" w14:textId="1AF40A06" w:rsidR="00B17D3D" w:rsidRPr="006132E8" w:rsidRDefault="00DE3C07" w:rsidP="00D0340F">
            <w:pPr>
              <w:pStyle w:val="Vorm"/>
              <w:jc w:val="center"/>
              <w:rPr>
                <w:rFonts w:ascii="Times New Roman" w:hAnsi="Times New Roman"/>
                <w:i/>
                <w:sz w:val="22"/>
              </w:rPr>
            </w:pPr>
            <w:r w:rsidRPr="006132E8">
              <w:rPr>
                <w:rFonts w:ascii="Times New Roman" w:hAnsi="Times New Roman"/>
                <w:i/>
                <w:sz w:val="22"/>
              </w:rPr>
              <w:t>Juhatuse liige</w:t>
            </w:r>
          </w:p>
        </w:tc>
      </w:tr>
      <w:tr w:rsidR="00B17D3D" w:rsidRPr="006132E8" w14:paraId="1713202B" w14:textId="77777777" w:rsidTr="00DE3C07">
        <w:trPr>
          <w:trHeight w:val="227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CED0EA0" w14:textId="25B39E76" w:rsidR="00B17D3D" w:rsidRPr="006132E8" w:rsidRDefault="00B17D3D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Lepingu allkirjastaja ametinimetus</w:t>
            </w:r>
          </w:p>
        </w:tc>
        <w:tc>
          <w:tcPr>
            <w:tcW w:w="60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56D416" w14:textId="15CA213C" w:rsidR="00B17D3D" w:rsidRPr="006132E8" w:rsidRDefault="00D0340F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i/>
                <w:sz w:val="22"/>
              </w:rPr>
              <w:t>Juhatuse liige</w:t>
            </w:r>
          </w:p>
        </w:tc>
      </w:tr>
      <w:tr w:rsidR="00DE3C07" w:rsidRPr="006132E8" w14:paraId="4C64A5BF" w14:textId="77777777" w:rsidTr="00DE3C07">
        <w:trPr>
          <w:trHeight w:val="227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8EC49F" w14:textId="2FE10AB8" w:rsidR="00DE3C07" w:rsidRPr="006132E8" w:rsidRDefault="00DE3C07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Pakkuja kontaktisikud lepingu täitmisel (nimi, ametinimetus, telefoni number, e-posti aadress)</w:t>
            </w:r>
          </w:p>
        </w:tc>
        <w:tc>
          <w:tcPr>
            <w:tcW w:w="60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FC8AC6" w14:textId="3E6D9111" w:rsidR="00DE3C07" w:rsidRPr="006132E8" w:rsidRDefault="00D0340F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Evely Randrüüt, müügiosakonna juhataja, 5031380, evely@abcom.ee</w:t>
            </w:r>
          </w:p>
        </w:tc>
      </w:tr>
      <w:tr w:rsidR="0035755D" w:rsidRPr="006132E8" w14:paraId="46DF2988" w14:textId="77777777" w:rsidTr="00B17D3D">
        <w:trPr>
          <w:trHeight w:val="227"/>
        </w:trPr>
        <w:tc>
          <w:tcPr>
            <w:tcW w:w="9062" w:type="dxa"/>
            <w:gridSpan w:val="6"/>
            <w:tcBorders>
              <w:top w:val="single" w:sz="12" w:space="0" w:color="auto"/>
            </w:tcBorders>
          </w:tcPr>
          <w:p w14:paraId="46DF2984" w14:textId="77777777" w:rsidR="0035755D" w:rsidRPr="006132E8" w:rsidRDefault="0035755D" w:rsidP="006E45B8">
            <w:pPr>
              <w:pStyle w:val="Vormikinnitus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Käesolevaga kinnitame, et võtame üle kõik hanketeates ja hankedokumentides esitatud tingimused ja esitame pakkumuse üksnes kõigi nende asjaolude kohta, mille kohta hankija soovib võistlevaid pakkumusi.</w:t>
            </w:r>
          </w:p>
          <w:p w14:paraId="46DF2987" w14:textId="3F6B8B36" w:rsidR="00A54284" w:rsidRPr="006132E8" w:rsidRDefault="0035755D" w:rsidP="00B17D3D">
            <w:pPr>
              <w:pStyle w:val="Vormikinnitus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Käesolevaga kinnitame, et meil on olemas hankelepingu täitmiseks vajalikud intellektuaalse omandi õigused.</w:t>
            </w:r>
            <w:r w:rsidR="008378F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17D3D" w:rsidRPr="006132E8" w14:paraId="1CDAD775" w14:textId="77777777" w:rsidTr="00B17D3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EFA653" w14:textId="77777777" w:rsidR="00B17D3D" w:rsidRPr="006132E8" w:rsidRDefault="00B17D3D" w:rsidP="00B17D3D">
            <w:pPr>
              <w:pStyle w:val="Vorm"/>
              <w:jc w:val="center"/>
              <w:rPr>
                <w:rFonts w:ascii="Times New Roman" w:hAnsi="Times New Roman"/>
                <w:b/>
                <w:sz w:val="22"/>
              </w:rPr>
            </w:pPr>
            <w:r w:rsidRPr="006132E8">
              <w:rPr>
                <w:rFonts w:ascii="Times New Roman" w:hAnsi="Times New Roman"/>
                <w:b/>
                <w:sz w:val="22"/>
              </w:rPr>
              <w:t>ÄRISALADUS PAKKUMUSES</w:t>
            </w:r>
            <w:r w:rsidRPr="006132E8">
              <w:rPr>
                <w:rStyle w:val="Allmrkuseviide"/>
                <w:rFonts w:ascii="Times New Roman" w:hAnsi="Times New Roman"/>
                <w:b/>
                <w:sz w:val="22"/>
              </w:rPr>
              <w:footnoteReference w:id="3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E256" w14:textId="4DE368E3" w:rsidR="00B17D3D" w:rsidRPr="006132E8" w:rsidRDefault="00B17D3D" w:rsidP="00B17D3D">
            <w:pPr>
              <w:pStyle w:val="Vorm"/>
              <w:jc w:val="center"/>
              <w:rPr>
                <w:rFonts w:ascii="Times New Roman" w:hAnsi="Times New Roman"/>
                <w:i/>
                <w:sz w:val="22"/>
              </w:rPr>
            </w:pPr>
            <w:bookmarkStart w:id="2" w:name="_GoBack"/>
            <w:bookmarkEnd w:id="2"/>
            <w:r w:rsidRPr="006132E8">
              <w:rPr>
                <w:rFonts w:ascii="Times New Roman" w:hAnsi="Times New Roman"/>
                <w:i/>
                <w:sz w:val="22"/>
              </w:rPr>
              <w:t>Ei</w:t>
            </w:r>
          </w:p>
        </w:tc>
      </w:tr>
      <w:tr w:rsidR="0035755D" w:rsidRPr="006132E8" w14:paraId="46DF298A" w14:textId="77777777" w:rsidTr="00B17D3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2989" w14:textId="77777777" w:rsidR="0035755D" w:rsidRPr="006132E8" w:rsidRDefault="0035755D" w:rsidP="006E45B8">
            <w:pPr>
              <w:pStyle w:val="Vormipealkiri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>Pakkumuse jÕusoleku tähtaeg</w:t>
            </w:r>
          </w:p>
        </w:tc>
      </w:tr>
      <w:tr w:rsidR="0035755D" w:rsidRPr="006132E8" w14:paraId="46DF298D" w14:textId="77777777" w:rsidTr="00B17D3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0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6DF298B" w14:textId="77777777" w:rsidR="0035755D" w:rsidRPr="006132E8" w:rsidRDefault="0035755D" w:rsidP="0083374E">
            <w:pPr>
              <w:pStyle w:val="Vorm"/>
              <w:jc w:val="right"/>
              <w:rPr>
                <w:rFonts w:ascii="Times New Roman" w:hAnsi="Times New Roman"/>
                <w:sz w:val="22"/>
              </w:rPr>
            </w:pPr>
            <w:r w:rsidRPr="006132E8">
              <w:rPr>
                <w:rFonts w:ascii="Times New Roman" w:hAnsi="Times New Roman"/>
                <w:sz w:val="22"/>
              </w:rPr>
              <w:t xml:space="preserve">Pakkumuse jõusoleku tähtaeg alates pakkumuse </w:t>
            </w:r>
            <w:r w:rsidR="0083374E" w:rsidRPr="006132E8">
              <w:rPr>
                <w:rFonts w:ascii="Times New Roman" w:hAnsi="Times New Roman"/>
                <w:sz w:val="22"/>
              </w:rPr>
              <w:t>avamise</w:t>
            </w:r>
            <w:r w:rsidRPr="006132E8">
              <w:rPr>
                <w:rFonts w:ascii="Times New Roman" w:hAnsi="Times New Roman"/>
                <w:sz w:val="22"/>
              </w:rPr>
              <w:t xml:space="preserve"> tähtpäevast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DF298C" w14:textId="1B3556C4" w:rsidR="0035755D" w:rsidRPr="006132E8" w:rsidRDefault="008074D5" w:rsidP="006E45B8">
            <w:pPr>
              <w:pStyle w:val="Vorm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1A2C7A">
              <w:rPr>
                <w:rFonts w:ascii="Times New Roman" w:hAnsi="Times New Roman"/>
                <w:sz w:val="22"/>
              </w:rPr>
              <w:t xml:space="preserve"> kuud</w:t>
            </w:r>
          </w:p>
        </w:tc>
      </w:tr>
    </w:tbl>
    <w:p w14:paraId="46DF298F" w14:textId="78D0992D" w:rsidR="0035755D" w:rsidRDefault="0035755D" w:rsidP="0035755D">
      <w:pPr>
        <w:rPr>
          <w:rFonts w:ascii="Times New Roman" w:hAnsi="Times New Roman"/>
          <w:sz w:val="22"/>
        </w:rPr>
      </w:pPr>
    </w:p>
    <w:sectPr w:rsidR="00357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14B3" w14:textId="77777777" w:rsidR="00C27C27" w:rsidRDefault="00C27C27" w:rsidP="0035755D">
      <w:pPr>
        <w:spacing w:after="0" w:line="240" w:lineRule="auto"/>
      </w:pPr>
      <w:r>
        <w:separator/>
      </w:r>
    </w:p>
  </w:endnote>
  <w:endnote w:type="continuationSeparator" w:id="0">
    <w:p w14:paraId="3D073BFA" w14:textId="77777777" w:rsidR="00C27C27" w:rsidRDefault="00C27C27" w:rsidP="003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7895E" w14:textId="26F62596" w:rsidR="002C10B7" w:rsidRPr="006132E8" w:rsidRDefault="002C10B7" w:rsidP="002C10B7">
    <w:pPr>
      <w:pStyle w:val="Jalus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B1D86" w14:textId="77777777" w:rsidR="00C27C27" w:rsidRDefault="00C27C27" w:rsidP="0035755D">
      <w:pPr>
        <w:spacing w:after="0" w:line="240" w:lineRule="auto"/>
      </w:pPr>
      <w:r>
        <w:separator/>
      </w:r>
    </w:p>
  </w:footnote>
  <w:footnote w:type="continuationSeparator" w:id="0">
    <w:p w14:paraId="2F689245" w14:textId="77777777" w:rsidR="00C27C27" w:rsidRDefault="00C27C27" w:rsidP="0035755D">
      <w:pPr>
        <w:spacing w:after="0" w:line="240" w:lineRule="auto"/>
      </w:pPr>
      <w:r>
        <w:continuationSeparator/>
      </w:r>
    </w:p>
  </w:footnote>
  <w:footnote w:id="1">
    <w:p w14:paraId="46DF29A5" w14:textId="77777777" w:rsidR="0035755D" w:rsidRPr="006132E8" w:rsidRDefault="0035755D" w:rsidP="0035755D">
      <w:pPr>
        <w:pStyle w:val="Allmrkusetekst"/>
        <w:rPr>
          <w:rFonts w:ascii="Times New Roman" w:hAnsi="Times New Roman"/>
        </w:rPr>
      </w:pPr>
      <w:r w:rsidRPr="006132E8">
        <w:rPr>
          <w:rStyle w:val="Allmrkuseviide"/>
          <w:rFonts w:ascii="Times New Roman" w:hAnsi="Times New Roman"/>
        </w:rPr>
        <w:footnoteRef/>
      </w:r>
      <w:r w:rsidRPr="006132E8">
        <w:rPr>
          <w:rFonts w:ascii="Times New Roman" w:hAnsi="Times New Roman"/>
        </w:rPr>
        <w:t xml:space="preserve"> Ühispakkujad esitavad vormi ühiselt, lisades iga pakkuja nime ja registrikoodi märkimiseks vormile vastava arvu ridasid koos vastavate lahtritega.</w:t>
      </w:r>
    </w:p>
  </w:footnote>
  <w:footnote w:id="2">
    <w:p w14:paraId="5D0813AB" w14:textId="4DB6A658" w:rsidR="00B17D3D" w:rsidRPr="006132E8" w:rsidRDefault="00B17D3D">
      <w:pPr>
        <w:pStyle w:val="Allmrkusetekst"/>
        <w:rPr>
          <w:rFonts w:ascii="Times New Roman" w:hAnsi="Times New Roman"/>
        </w:rPr>
      </w:pPr>
      <w:r w:rsidRPr="006132E8">
        <w:rPr>
          <w:rStyle w:val="Allmrkuseviide"/>
          <w:rFonts w:ascii="Times New Roman" w:hAnsi="Times New Roman"/>
        </w:rPr>
        <w:footnoteRef/>
      </w:r>
      <w:r w:rsidRPr="006132E8">
        <w:rPr>
          <w:rFonts w:ascii="Times New Roman" w:hAnsi="Times New Roman"/>
        </w:rPr>
        <w:t xml:space="preserve"> Andmeid kasutatakse juhul, kui pakkumus tunnistatakse edukaks</w:t>
      </w:r>
    </w:p>
  </w:footnote>
  <w:footnote w:id="3">
    <w:p w14:paraId="4DEBABED" w14:textId="2E0B54CE" w:rsidR="00B17D3D" w:rsidRPr="00B17D3D" w:rsidRDefault="00B17D3D">
      <w:pPr>
        <w:pStyle w:val="Allmrkusetekst"/>
        <w:rPr>
          <w:sz w:val="16"/>
          <w:szCs w:val="16"/>
        </w:rPr>
      </w:pPr>
      <w:r w:rsidRPr="006132E8">
        <w:rPr>
          <w:rStyle w:val="Allmrkuseviide"/>
          <w:rFonts w:ascii="Times New Roman" w:hAnsi="Times New Roman"/>
        </w:rPr>
        <w:footnoteRef/>
      </w:r>
      <w:r w:rsidRPr="006132E8">
        <w:rPr>
          <w:rFonts w:ascii="Times New Roman" w:hAnsi="Times New Roman"/>
        </w:rPr>
        <w:t xml:space="preserve"> Hankija on kohustatud vastavalt avaliku teabe seaduse § 35 lg 1 p 17 kaitsma pakkuja ärisaladust sisaldavat teavet. Jaatava vastuse korral märgistada pakkumuses ärisaladust sisaldav teave üheselt mõistetavalt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F2999" w14:textId="5CAC6FE3" w:rsidR="0035755D" w:rsidRDefault="0035755D">
    <w:pPr>
      <w:pStyle w:val="Pis"/>
    </w:pPr>
  </w:p>
  <w:p w14:paraId="46DF299C" w14:textId="7A1E6667" w:rsidR="0035755D" w:rsidRDefault="0035755D">
    <w:pPr>
      <w:pStyle w:val="Pis"/>
    </w:pPr>
  </w:p>
  <w:p w14:paraId="46DF299D" w14:textId="77777777" w:rsidR="0035755D" w:rsidRDefault="0035755D">
    <w:pPr>
      <w:pStyle w:val="Pis"/>
    </w:pPr>
  </w:p>
  <w:p w14:paraId="46DF299E" w14:textId="59D92074" w:rsidR="0035755D" w:rsidRPr="006132E8" w:rsidRDefault="001A2C7A" w:rsidP="001A2C7A">
    <w:pPr>
      <w:pStyle w:val="Pis"/>
      <w:jc w:val="right"/>
      <w:rPr>
        <w:rFonts w:ascii="Times New Roman" w:hAnsi="Times New Roman" w:cs="Times New Roman"/>
      </w:rPr>
    </w:pPr>
    <w:r w:rsidRPr="001A2C7A">
      <w:rPr>
        <w:rFonts w:ascii="Times New Roman" w:hAnsi="Times New Roman" w:cs="Times New Roman"/>
      </w:rPr>
      <w:t>Riigihanke „</w:t>
    </w:r>
    <w:r w:rsidR="00CE151F" w:rsidRPr="00CE151F">
      <w:rPr>
        <w:rFonts w:ascii="Times New Roman" w:hAnsi="Times New Roman" w:cs="Times New Roman"/>
      </w:rPr>
      <w:t>Printerite soetamine täishooldusteenuse võimalusega (e-kataloog)</w:t>
    </w:r>
    <w:r w:rsidRPr="001A2C7A">
      <w:rPr>
        <w:rFonts w:ascii="Times New Roman" w:hAnsi="Times New Roman" w:cs="Times New Roman"/>
      </w:rPr>
      <w:t>“ (</w:t>
    </w:r>
    <w:r w:rsidR="00CE151F" w:rsidRPr="00CE151F">
      <w:rPr>
        <w:rFonts w:ascii="Times New Roman" w:hAnsi="Times New Roman" w:cs="Times New Roman"/>
      </w:rPr>
      <w:t>261480</w:t>
    </w:r>
    <w:r w:rsidRPr="001A2C7A">
      <w:rPr>
        <w:rFonts w:ascii="Times New Roman" w:hAnsi="Times New Roman" w:cs="Times New Roman"/>
      </w:rPr>
      <w:t>)“ hankedokumentide juurde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5D"/>
    <w:rsid w:val="000624C8"/>
    <w:rsid w:val="000F5950"/>
    <w:rsid w:val="00146050"/>
    <w:rsid w:val="00152A41"/>
    <w:rsid w:val="001A2C7A"/>
    <w:rsid w:val="001A46CE"/>
    <w:rsid w:val="001B3D8D"/>
    <w:rsid w:val="00212990"/>
    <w:rsid w:val="002408CA"/>
    <w:rsid w:val="002C10B7"/>
    <w:rsid w:val="0032743B"/>
    <w:rsid w:val="0035755D"/>
    <w:rsid w:val="00436257"/>
    <w:rsid w:val="004372A0"/>
    <w:rsid w:val="004A5DDE"/>
    <w:rsid w:val="005057C7"/>
    <w:rsid w:val="00515392"/>
    <w:rsid w:val="00546D04"/>
    <w:rsid w:val="005F13EA"/>
    <w:rsid w:val="00611667"/>
    <w:rsid w:val="006132E8"/>
    <w:rsid w:val="00653F13"/>
    <w:rsid w:val="007748BF"/>
    <w:rsid w:val="008074D5"/>
    <w:rsid w:val="0083374E"/>
    <w:rsid w:val="008378FC"/>
    <w:rsid w:val="008871D7"/>
    <w:rsid w:val="008B3276"/>
    <w:rsid w:val="008C6B06"/>
    <w:rsid w:val="008C7568"/>
    <w:rsid w:val="008E6191"/>
    <w:rsid w:val="008F179F"/>
    <w:rsid w:val="00927CCD"/>
    <w:rsid w:val="009A55B2"/>
    <w:rsid w:val="009B3B34"/>
    <w:rsid w:val="009D4690"/>
    <w:rsid w:val="00A54284"/>
    <w:rsid w:val="00B17D3D"/>
    <w:rsid w:val="00C00F19"/>
    <w:rsid w:val="00C27C27"/>
    <w:rsid w:val="00C67782"/>
    <w:rsid w:val="00CC26B4"/>
    <w:rsid w:val="00CD5086"/>
    <w:rsid w:val="00CE151F"/>
    <w:rsid w:val="00D0340F"/>
    <w:rsid w:val="00D571EA"/>
    <w:rsid w:val="00DB3659"/>
    <w:rsid w:val="00DE3C07"/>
    <w:rsid w:val="00DF33B5"/>
    <w:rsid w:val="00E26B31"/>
    <w:rsid w:val="00E461AD"/>
    <w:rsid w:val="00E67A0C"/>
    <w:rsid w:val="00E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F2970"/>
  <w15:chartTrackingRefBased/>
  <w15:docId w15:val="{675E1800-4128-4438-BA3A-35673279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5755D"/>
    <w:pPr>
      <w:widowControl w:val="0"/>
      <w:spacing w:after="60" w:line="276" w:lineRule="auto"/>
      <w:jc w:val="both"/>
    </w:pPr>
    <w:rPr>
      <w:rFonts w:ascii="Arial" w:eastAsia="Calibri" w:hAnsi="Arial" w:cs="Times New Roman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5755D"/>
    <w:pPr>
      <w:widowControl/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PisMrk">
    <w:name w:val="Päis Märk"/>
    <w:basedOn w:val="Liguvaikefont"/>
    <w:link w:val="Pis"/>
    <w:uiPriority w:val="99"/>
    <w:rsid w:val="0035755D"/>
  </w:style>
  <w:style w:type="paragraph" w:styleId="Jalus">
    <w:name w:val="footer"/>
    <w:basedOn w:val="Normaallaad"/>
    <w:link w:val="JalusMrk"/>
    <w:uiPriority w:val="99"/>
    <w:unhideWhenUsed/>
    <w:rsid w:val="0035755D"/>
    <w:pPr>
      <w:widowControl/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JalusMrk">
    <w:name w:val="Jalus Märk"/>
    <w:basedOn w:val="Liguvaikefont"/>
    <w:link w:val="Jalus"/>
    <w:uiPriority w:val="99"/>
    <w:rsid w:val="0035755D"/>
  </w:style>
  <w:style w:type="paragraph" w:customStyle="1" w:styleId="Vormipealkiri">
    <w:name w:val="Vormi pealkiri"/>
    <w:basedOn w:val="Normaallaad"/>
    <w:next w:val="Normaallaad"/>
    <w:rsid w:val="0035755D"/>
    <w:pPr>
      <w:jc w:val="center"/>
    </w:pPr>
    <w:rPr>
      <w:rFonts w:eastAsia="Times New Roman"/>
      <w:b/>
      <w:caps/>
      <w:sz w:val="16"/>
    </w:rPr>
  </w:style>
  <w:style w:type="paragraph" w:customStyle="1" w:styleId="Vorminimetus">
    <w:name w:val="Vormi nimetus"/>
    <w:basedOn w:val="Normaallaad"/>
    <w:next w:val="Normaallaad"/>
    <w:rsid w:val="0035755D"/>
    <w:pPr>
      <w:spacing w:before="360" w:after="0"/>
      <w:outlineLvl w:val="1"/>
    </w:pPr>
    <w:rPr>
      <w:b/>
      <w:caps/>
      <w:sz w:val="22"/>
    </w:rPr>
  </w:style>
  <w:style w:type="paragraph" w:customStyle="1" w:styleId="Vormikinnitus">
    <w:name w:val="Vormi kinnitus"/>
    <w:basedOn w:val="Vorm"/>
    <w:next w:val="Vorm"/>
    <w:rsid w:val="0035755D"/>
    <w:pPr>
      <w:spacing w:before="120" w:after="120"/>
    </w:pPr>
    <w:rPr>
      <w:b/>
      <w:color w:val="C00000"/>
    </w:rPr>
  </w:style>
  <w:style w:type="paragraph" w:customStyle="1" w:styleId="Vorm">
    <w:name w:val="Vorm"/>
    <w:basedOn w:val="Normaallaad"/>
    <w:rsid w:val="0035755D"/>
    <w:rPr>
      <w:sz w:val="16"/>
    </w:rPr>
  </w:style>
  <w:style w:type="paragraph" w:styleId="Allmrkusetekst">
    <w:name w:val="footnote text"/>
    <w:basedOn w:val="Normaallaad"/>
    <w:link w:val="AllmrkusetekstMrk"/>
    <w:rsid w:val="0035755D"/>
    <w:rPr>
      <w:szCs w:val="20"/>
    </w:rPr>
  </w:style>
  <w:style w:type="character" w:customStyle="1" w:styleId="AllmrkusetekstMrk">
    <w:name w:val="Allmärkuse tekst Märk"/>
    <w:basedOn w:val="Liguvaikefont"/>
    <w:link w:val="Allmrkusetekst"/>
    <w:rsid w:val="0035755D"/>
    <w:rPr>
      <w:rFonts w:ascii="Arial" w:eastAsia="Calibri" w:hAnsi="Arial" w:cs="Times New Roman"/>
      <w:sz w:val="20"/>
      <w:szCs w:val="20"/>
    </w:rPr>
  </w:style>
  <w:style w:type="character" w:styleId="Allmrkuseviide">
    <w:name w:val="footnote reference"/>
    <w:rsid w:val="0035755D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1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17D3D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D03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e@abco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9E5D-0E81-4C2A-A408-FC6FB2C3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Tammkõrv</dc:creator>
  <cp:keywords/>
  <dc:description/>
  <cp:lastModifiedBy>Rene</cp:lastModifiedBy>
  <cp:revision>2</cp:revision>
  <dcterms:created xsi:type="dcterms:W3CDTF">2023-07-25T14:54:00Z</dcterms:created>
  <dcterms:modified xsi:type="dcterms:W3CDTF">2023-07-25T14:54:00Z</dcterms:modified>
</cp:coreProperties>
</file>